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185BE" w14:textId="30E390E5" w:rsidR="00977AC4" w:rsidRPr="00977AC4" w:rsidRDefault="00977AC4" w:rsidP="004A72EA">
      <w:pPr>
        <w:jc w:val="center"/>
        <w:rPr>
          <w:rFonts w:ascii="Arial" w:hAnsi="Arial" w:cs="Arial"/>
          <w:b/>
          <w:sz w:val="32"/>
          <w:szCs w:val="32"/>
        </w:rPr>
      </w:pPr>
      <w:r w:rsidRPr="00977AC4">
        <w:rPr>
          <w:rFonts w:ascii="Arial" w:hAnsi="Arial" w:cs="Arial"/>
          <w:b/>
          <w:sz w:val="32"/>
          <w:szCs w:val="32"/>
        </w:rPr>
        <w:t>Vana-Pärnu kogukond MTÜ juhatusele</w:t>
      </w:r>
    </w:p>
    <w:p w14:paraId="5EE497DF" w14:textId="77777777" w:rsidR="00977AC4" w:rsidRDefault="00977AC4" w:rsidP="00977AC4">
      <w:pPr>
        <w:jc w:val="center"/>
        <w:rPr>
          <w:b/>
          <w:sz w:val="32"/>
          <w:szCs w:val="32"/>
        </w:rPr>
      </w:pPr>
    </w:p>
    <w:p w14:paraId="02A33BA7" w14:textId="77777777" w:rsidR="00977AC4" w:rsidRDefault="00977AC4" w:rsidP="00977A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Avaldus</w:t>
      </w:r>
    </w:p>
    <w:p w14:paraId="4B342FE3" w14:textId="77777777" w:rsidR="00977AC4" w:rsidRDefault="00977AC4" w:rsidP="00977AC4">
      <w:pPr>
        <w:rPr>
          <w:b/>
          <w:sz w:val="32"/>
          <w:szCs w:val="32"/>
        </w:rPr>
      </w:pPr>
    </w:p>
    <w:p w14:paraId="2C1DF67A" w14:textId="34CCB94D" w:rsidR="00977AC4" w:rsidRDefault="00977AC4" w:rsidP="00977AC4">
      <w:r>
        <w:t>Palun mind vastu võtta Vana-Pärnu kogukond (MTÜ) (edaspidi ühing) liikmeks. Olen tutvunud ühingu põhikirjaga ja kohustun igati kaasa aitama ühingu tegevuse korraldamisele.</w:t>
      </w:r>
    </w:p>
    <w:p w14:paraId="14857D17" w14:textId="77777777" w:rsidR="00977AC4" w:rsidRDefault="00977AC4" w:rsidP="00977AC4"/>
    <w:p w14:paraId="6090F49A" w14:textId="77777777" w:rsidR="00977AC4" w:rsidRDefault="00977AC4" w:rsidP="00977AC4"/>
    <w:p w14:paraId="6A4866C9" w14:textId="108FBF3B" w:rsidR="00977AC4" w:rsidRDefault="00977AC4" w:rsidP="00977AC4">
      <w:r>
        <w:t>Eesnimi: …………………………………………………………</w:t>
      </w:r>
      <w:r w:rsidR="003C1A3B">
        <w:t>.</w:t>
      </w:r>
    </w:p>
    <w:p w14:paraId="01125C5F" w14:textId="77777777" w:rsidR="00977AC4" w:rsidRDefault="00977AC4" w:rsidP="00977AC4"/>
    <w:p w14:paraId="386E4D01" w14:textId="77777777" w:rsidR="00977AC4" w:rsidRDefault="00977AC4" w:rsidP="00977AC4">
      <w:r>
        <w:t>Perekonnanimi: …………………………………………………..</w:t>
      </w:r>
    </w:p>
    <w:p w14:paraId="0A24E0DA" w14:textId="77777777" w:rsidR="00977AC4" w:rsidRDefault="00977AC4" w:rsidP="00977AC4"/>
    <w:p w14:paraId="43D2D35A" w14:textId="77777777" w:rsidR="00977AC4" w:rsidRDefault="00977AC4" w:rsidP="00977AC4">
      <w:r>
        <w:t>Isikukood: ………………………………………………………………..</w:t>
      </w:r>
    </w:p>
    <w:p w14:paraId="2F4F67BF" w14:textId="77777777" w:rsidR="00977AC4" w:rsidRDefault="00977AC4" w:rsidP="00977AC4"/>
    <w:p w14:paraId="144BCCED" w14:textId="156679BC" w:rsidR="00977AC4" w:rsidRDefault="00977AC4" w:rsidP="00977AC4">
      <w:r>
        <w:t>Elukoht: ……………………………………………………………</w:t>
      </w:r>
      <w:r w:rsidR="00977A79">
        <w:t>…………………………</w:t>
      </w:r>
    </w:p>
    <w:p w14:paraId="57242A2F" w14:textId="77777777" w:rsidR="00BD64FA" w:rsidRDefault="00BD64FA" w:rsidP="00977AC4"/>
    <w:p w14:paraId="413E22ED" w14:textId="77777777" w:rsidR="004A72EA" w:rsidRDefault="004A72EA" w:rsidP="004A72EA">
      <w:r>
        <w:t>Telefon: ……………………………………………</w:t>
      </w:r>
    </w:p>
    <w:p w14:paraId="07CEA416" w14:textId="77777777" w:rsidR="004A72EA" w:rsidRDefault="004A72EA" w:rsidP="004A72EA"/>
    <w:p w14:paraId="5A1B8B49" w14:textId="77777777" w:rsidR="004A72EA" w:rsidRDefault="004A72EA" w:rsidP="004A72EA">
      <w:r>
        <w:t>E-mail: …………………………………………………………………..</w:t>
      </w:r>
    </w:p>
    <w:p w14:paraId="3EA4EC6B" w14:textId="0165FA55" w:rsidR="00977AC4" w:rsidRDefault="00977AC4" w:rsidP="00977AC4"/>
    <w:p w14:paraId="4BB0D57E" w14:textId="542693BC" w:rsidR="004A72EA" w:rsidRDefault="003C1A3B" w:rsidP="00977AC4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D00192" wp14:editId="55A3D9A3">
                <wp:simplePos x="0" y="0"/>
                <wp:positionH relativeFrom="margin">
                  <wp:posOffset>4998720</wp:posOffset>
                </wp:positionH>
                <wp:positionV relativeFrom="paragraph">
                  <wp:posOffset>9525</wp:posOffset>
                </wp:positionV>
                <wp:extent cx="581025" cy="257175"/>
                <wp:effectExtent l="0" t="0" r="28575" b="28575"/>
                <wp:wrapNone/>
                <wp:docPr id="251228673" name="Ristkül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C5B4C" w14:textId="27474697" w:rsidR="00CA61D1" w:rsidRDefault="00CA61D1" w:rsidP="00CA61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D00192" id="Ristkülik 2" o:spid="_x0000_s1026" style="position:absolute;margin-left:393.6pt;margin-top:.75pt;width:45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" fillcolor="white [3201]" strokecolor="black [3200]" strokeweight="1pt">
                <v:textbox>
                  <w:txbxContent>
                    <w:p w14:paraId="6D1C5B4C" w14:textId="27474697" w:rsidR="00CA61D1" w:rsidRDefault="00CA61D1" w:rsidP="00CA61D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74C41" wp14:editId="6E29BDDD">
                <wp:simplePos x="0" y="0"/>
                <wp:positionH relativeFrom="margin">
                  <wp:posOffset>2385060</wp:posOffset>
                </wp:positionH>
                <wp:positionV relativeFrom="paragraph">
                  <wp:posOffset>10160</wp:posOffset>
                </wp:positionV>
                <wp:extent cx="581025" cy="257175"/>
                <wp:effectExtent l="0" t="0" r="28575" b="28575"/>
                <wp:wrapNone/>
                <wp:docPr id="1437388899" name="Ristkül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BC9946" w14:textId="623805E7" w:rsidR="00CA61D1" w:rsidRDefault="00CA61D1" w:rsidP="00CA61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74C41" id="_x0000_s1027" style="position:absolute;margin-left:187.8pt;margin-top:.8pt;width:45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" fillcolor="white [3201]" strokecolor="black [3200]" strokeweight="1pt">
                <v:textbox>
                  <w:txbxContent>
                    <w:p w14:paraId="3FBC9946" w14:textId="623805E7" w:rsidR="00CA61D1" w:rsidRDefault="00CA61D1" w:rsidP="00CA61D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A61D1">
        <w:t>Suhtluskanal kogukonnaga</w:t>
      </w:r>
      <w:r>
        <w:t xml:space="preserve">:   </w:t>
      </w:r>
      <w:r w:rsidR="00CA61D1">
        <w:t xml:space="preserve"> e-post:                       </w:t>
      </w:r>
      <w:r w:rsidR="00CA61D1" w:rsidRPr="00CA61D1">
        <w:rPr>
          <w:i/>
          <w:iCs/>
        </w:rPr>
        <w:t>Facebook</w:t>
      </w:r>
      <w:r>
        <w:rPr>
          <w:i/>
          <w:iCs/>
        </w:rPr>
        <w:t xml:space="preserve"> </w:t>
      </w:r>
      <w:r w:rsidR="00CA61D1">
        <w:t>kogukonnagrupp</w:t>
      </w:r>
      <w:r>
        <w:t>:</w:t>
      </w:r>
      <w:r w:rsidR="00CA61D1">
        <w:t xml:space="preserve">         </w:t>
      </w:r>
    </w:p>
    <w:p w14:paraId="4772D9D0" w14:textId="77777777" w:rsidR="00CA61D1" w:rsidRDefault="00CA61D1" w:rsidP="00977AC4"/>
    <w:p w14:paraId="5EC28204" w14:textId="77777777" w:rsidR="00977A79" w:rsidRDefault="00977A79" w:rsidP="004A72EA">
      <w:pPr>
        <w:jc w:val="both"/>
      </w:pPr>
    </w:p>
    <w:p w14:paraId="48698ECC" w14:textId="2FBCBC6B" w:rsidR="00977AC4" w:rsidRDefault="004A72EA" w:rsidP="004A72EA">
      <w:pPr>
        <w:jc w:val="both"/>
      </w:pPr>
      <w:r>
        <w:t>Leibkonnaliikmed</w:t>
      </w:r>
      <w:r w:rsidR="00977A79">
        <w:t xml:space="preserve"> </w:t>
      </w:r>
      <w:r>
        <w:t>(valikuline)</w:t>
      </w:r>
      <w:r w:rsidR="00977A79">
        <w:t xml:space="preserve">: </w:t>
      </w:r>
      <w:r>
        <w:t>………………………………………………………………..</w:t>
      </w:r>
    </w:p>
    <w:p w14:paraId="344F708A" w14:textId="77777777" w:rsidR="00977A79" w:rsidRDefault="00977A79" w:rsidP="004A72EA">
      <w:pPr>
        <w:jc w:val="both"/>
      </w:pPr>
    </w:p>
    <w:p w14:paraId="71791178" w14:textId="024A1CF4" w:rsidR="00977A79" w:rsidRDefault="00977A79" w:rsidP="004A72EA">
      <w:pPr>
        <w:jc w:val="both"/>
      </w:pPr>
      <w:r>
        <w:t>………………………………………………………………………………………………….</w:t>
      </w:r>
    </w:p>
    <w:p w14:paraId="1275D3CB" w14:textId="77777777" w:rsidR="00977AC4" w:rsidRDefault="00977AC4" w:rsidP="00977AC4"/>
    <w:p w14:paraId="4D4AD402" w14:textId="31A5C217" w:rsidR="00977AC4" w:rsidRDefault="004A72EA" w:rsidP="00977AC4">
      <w:r>
        <w:t>Elukutse (valikuline): …………………………………</w:t>
      </w:r>
      <w:r w:rsidR="00BD64FA">
        <w:t>……………………………………</w:t>
      </w:r>
      <w:r w:rsidR="003C1A3B">
        <w:t>...</w:t>
      </w:r>
    </w:p>
    <w:p w14:paraId="11A516D4" w14:textId="77777777" w:rsidR="004A72EA" w:rsidRDefault="004A72EA" w:rsidP="00977AC4"/>
    <w:p w14:paraId="4ADF046C" w14:textId="47651286" w:rsidR="00BD64FA" w:rsidRDefault="004A72EA" w:rsidP="00977AC4">
      <w:r>
        <w:t>Huvid/hobid</w:t>
      </w:r>
      <w:r w:rsidR="00BD64FA">
        <w:t xml:space="preserve"> sh kuidas saan toetada kogukonna arengut või sellesse isiklikult panustada  </w:t>
      </w:r>
      <w:r>
        <w:t xml:space="preserve"> (valikuline): </w:t>
      </w:r>
    </w:p>
    <w:p w14:paraId="2CDDEC26" w14:textId="77777777" w:rsidR="00BD64FA" w:rsidRDefault="00BD64FA" w:rsidP="00977AC4"/>
    <w:p w14:paraId="383045C0" w14:textId="3025CBCC" w:rsidR="004A72EA" w:rsidRDefault="004A72EA" w:rsidP="00977AC4">
      <w:r>
        <w:t>………………………………………………</w:t>
      </w:r>
      <w:r w:rsidR="00BD64FA">
        <w:t>………………………………………………</w:t>
      </w:r>
    </w:p>
    <w:p w14:paraId="2B43A2EC" w14:textId="77777777" w:rsidR="00BD64FA" w:rsidRDefault="00BD64FA" w:rsidP="00977AC4"/>
    <w:p w14:paraId="49D9A93E" w14:textId="686A1A0F" w:rsidR="00BD64FA" w:rsidRDefault="00BD64FA" w:rsidP="00977AC4">
      <w:r>
        <w:t>………………………………………………………………………………………………</w:t>
      </w:r>
    </w:p>
    <w:p w14:paraId="6828953F" w14:textId="08F900AF" w:rsidR="00BD64FA" w:rsidRDefault="003C1A3B" w:rsidP="00977AC4">
      <w:r>
        <w:t xml:space="preserve">                                                                                                               (v</w:t>
      </w:r>
      <w:r w:rsidR="00CA61D1">
        <w:t>õib jätkata pöördel</w:t>
      </w:r>
      <w:r>
        <w:t>)</w:t>
      </w:r>
    </w:p>
    <w:p w14:paraId="775D4A9A" w14:textId="77777777" w:rsidR="004A72EA" w:rsidRDefault="004A72EA" w:rsidP="00977AC4"/>
    <w:p w14:paraId="4D27B36E" w14:textId="77777777" w:rsidR="00315B3C" w:rsidRDefault="00315B3C" w:rsidP="00977AC4"/>
    <w:p w14:paraId="2237DC30" w14:textId="0E9BE5E7" w:rsidR="004A72EA" w:rsidRDefault="004A72EA" w:rsidP="00977AC4">
      <w:r>
        <w:t>Allkiri…………………….                                                       Kuupäev: …………………</w:t>
      </w:r>
    </w:p>
    <w:p w14:paraId="245894E1" w14:textId="77777777" w:rsidR="004A72EA" w:rsidRDefault="004A72EA" w:rsidP="00977AC4"/>
    <w:p w14:paraId="4924D55F" w14:textId="77777777" w:rsidR="00315B3C" w:rsidRDefault="00315B3C" w:rsidP="00977AC4"/>
    <w:p w14:paraId="06022B1C" w14:textId="77777777" w:rsidR="00315B3C" w:rsidRDefault="00315B3C" w:rsidP="00977AC4"/>
    <w:p w14:paraId="57DF2FCE" w14:textId="77777777" w:rsidR="00315B3C" w:rsidRDefault="00315B3C" w:rsidP="00977AC4"/>
    <w:p w14:paraId="435BA419" w14:textId="24F6C0FC" w:rsidR="004A72EA" w:rsidRPr="004A72EA" w:rsidRDefault="00BD64FA" w:rsidP="00977AC4">
      <w:pPr>
        <w:rPr>
          <w:b/>
          <w:bCs/>
        </w:rPr>
      </w:pPr>
      <w:r>
        <w:rPr>
          <w:b/>
          <w:bCs/>
        </w:rPr>
        <w:t>T</w:t>
      </w:r>
      <w:r w:rsidR="004A72EA" w:rsidRPr="004A72EA">
        <w:rPr>
          <w:b/>
          <w:bCs/>
        </w:rPr>
        <w:t>äidab juhatus</w:t>
      </w:r>
    </w:p>
    <w:p w14:paraId="4F395B1C" w14:textId="6963D76A" w:rsidR="004A72EA" w:rsidRDefault="004A72EA" w:rsidP="00977AC4">
      <w:r>
        <w:t>___________________________________________________________________________</w:t>
      </w:r>
    </w:p>
    <w:p w14:paraId="6BD8F5C1" w14:textId="77777777" w:rsidR="004A72EA" w:rsidRDefault="004A72EA" w:rsidP="00977AC4"/>
    <w:p w14:paraId="3497C6CF" w14:textId="77777777" w:rsidR="004A72EA" w:rsidRDefault="004A72EA" w:rsidP="00977AC4"/>
    <w:p w14:paraId="76AA7E55" w14:textId="0EAF1346" w:rsidR="00BA3158" w:rsidRDefault="00977AC4">
      <w:r>
        <w:t>Juhatuse esimehe allkiri:</w:t>
      </w:r>
      <w:r w:rsidR="004A72EA">
        <w:t xml:space="preserve">                             </w:t>
      </w:r>
      <w:r w:rsidR="004A72EA" w:rsidRPr="004A72EA">
        <w:t xml:space="preserve"> </w:t>
      </w:r>
      <w:r w:rsidR="004A72EA">
        <w:t xml:space="preserve">           Vastuvõtmise kuupäev</w:t>
      </w:r>
      <w:r w:rsidR="00BD64FA">
        <w:t>:</w:t>
      </w:r>
    </w:p>
    <w:sectPr w:rsidR="00BA315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D6E81" w14:textId="77777777" w:rsidR="00BD64FA" w:rsidRDefault="00BD64FA" w:rsidP="00BD64FA">
      <w:r>
        <w:separator/>
      </w:r>
    </w:p>
  </w:endnote>
  <w:endnote w:type="continuationSeparator" w:id="0">
    <w:p w14:paraId="74215A60" w14:textId="77777777" w:rsidR="00BD64FA" w:rsidRDefault="00BD64FA" w:rsidP="00BD6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57E96" w14:textId="77777777" w:rsidR="00BD64FA" w:rsidRDefault="00BD64FA" w:rsidP="00BD64FA">
      <w:r>
        <w:separator/>
      </w:r>
    </w:p>
  </w:footnote>
  <w:footnote w:type="continuationSeparator" w:id="0">
    <w:p w14:paraId="66292CEB" w14:textId="77777777" w:rsidR="00BD64FA" w:rsidRDefault="00BD64FA" w:rsidP="00BD6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DBD72" w14:textId="5FE98044" w:rsidR="00BD64FA" w:rsidRDefault="00BD64FA">
    <w:pPr>
      <w:pStyle w:val="Pis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43CEFA" wp14:editId="6DC62218">
          <wp:simplePos x="0" y="0"/>
          <wp:positionH relativeFrom="column">
            <wp:posOffset>5024755</wp:posOffset>
          </wp:positionH>
          <wp:positionV relativeFrom="paragraph">
            <wp:posOffset>-97155</wp:posOffset>
          </wp:positionV>
          <wp:extent cx="1562100" cy="1247775"/>
          <wp:effectExtent l="0" t="0" r="0" b="0"/>
          <wp:wrapSquare wrapText="bothSides"/>
          <wp:docPr id="523416307" name="Pilt 1" descr="Avaleht - Vana-Pärn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valeht - Vana-Pärn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AC4"/>
    <w:rsid w:val="00315B3C"/>
    <w:rsid w:val="003C1A3B"/>
    <w:rsid w:val="0043087C"/>
    <w:rsid w:val="004A72EA"/>
    <w:rsid w:val="005A31BA"/>
    <w:rsid w:val="00696BCD"/>
    <w:rsid w:val="00977A79"/>
    <w:rsid w:val="00977AC4"/>
    <w:rsid w:val="00B560CD"/>
    <w:rsid w:val="00BA3158"/>
    <w:rsid w:val="00BD64FA"/>
    <w:rsid w:val="00CA61D1"/>
    <w:rsid w:val="00E96E59"/>
    <w:rsid w:val="00F3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33FB8"/>
  <w15:chartTrackingRefBased/>
  <w15:docId w15:val="{3F291F5E-F14B-486D-8EED-8FA0248A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77A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977A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977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77AC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977A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977AC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977A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977A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977A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977A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977AC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977A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977AC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977AC4"/>
    <w:rPr>
      <w:rFonts w:eastAsiaTheme="majorEastAsia" w:cstheme="majorBidi"/>
      <w:i/>
      <w:iCs/>
      <w:color w:val="2E74B5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977AC4"/>
    <w:rPr>
      <w:rFonts w:eastAsiaTheme="majorEastAsia" w:cstheme="majorBidi"/>
      <w:color w:val="2E74B5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977AC4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977AC4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977AC4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977AC4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977A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977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977A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977A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977A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977AC4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977AC4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977AC4"/>
    <w:rPr>
      <w:i/>
      <w:iCs/>
      <w:color w:val="2E74B5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977AC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977AC4"/>
    <w:rPr>
      <w:i/>
      <w:iCs/>
      <w:color w:val="2E74B5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977AC4"/>
    <w:rPr>
      <w:b/>
      <w:bCs/>
      <w:smallCaps/>
      <w:color w:val="2E74B5" w:themeColor="accent1" w:themeShade="BF"/>
      <w:spacing w:val="5"/>
    </w:rPr>
  </w:style>
  <w:style w:type="paragraph" w:styleId="Pis">
    <w:name w:val="header"/>
    <w:basedOn w:val="Normaallaad"/>
    <w:link w:val="PisMrk"/>
    <w:uiPriority w:val="99"/>
    <w:unhideWhenUsed/>
    <w:rsid w:val="00BD64FA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D64FA"/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BD64FA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D64FA"/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188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KeMIT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Taaniel Holter</dc:creator>
  <cp:keywords/>
  <dc:description/>
  <cp:lastModifiedBy>Taaniel Holter</cp:lastModifiedBy>
  <cp:revision>4</cp:revision>
  <dcterms:created xsi:type="dcterms:W3CDTF">2024-12-02T08:43:00Z</dcterms:created>
  <dcterms:modified xsi:type="dcterms:W3CDTF">2024-12-02T15:38:00Z</dcterms:modified>
</cp:coreProperties>
</file>